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416" w:rsidRPr="00B21E42" w:rsidRDefault="00BD3416" w:rsidP="00BD3416">
      <w:pPr>
        <w:rPr>
          <w:rFonts w:ascii="Arial" w:hAnsi="Arial" w:cs="Arial"/>
          <w:bCs/>
        </w:rPr>
      </w:pPr>
      <w:proofErr w:type="spellStart"/>
      <w:r w:rsidRPr="00B21E42">
        <w:rPr>
          <w:rFonts w:ascii="Arial" w:hAnsi="Arial" w:cs="Arial"/>
          <w:bCs/>
        </w:rPr>
        <w:t>Reg.No</w:t>
      </w:r>
      <w:proofErr w:type="spellEnd"/>
      <w:r w:rsidRPr="00B21E42">
        <w:rPr>
          <w:rFonts w:ascii="Arial" w:hAnsi="Arial" w:cs="Arial"/>
          <w:bCs/>
        </w:rPr>
        <w:t>. ____________</w:t>
      </w:r>
    </w:p>
    <w:p w:rsidR="00BD3416" w:rsidRPr="00B21E42" w:rsidRDefault="00E133D1" w:rsidP="00BD3416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2336" filled="f" stroked="f">
            <v:textbox style="mso-next-textbox:#_x0000_s1026">
              <w:txbxContent>
                <w:p w:rsidR="00BD3416" w:rsidRPr="00C3743D" w:rsidRDefault="00BD3416" w:rsidP="00BD3416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BD3416" w:rsidRPr="00B21E42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3416" w:rsidRPr="00B21E42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3416" w:rsidRPr="00B21E42" w:rsidRDefault="00E133D1" w:rsidP="00BD3416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63360" filled="f" stroked="f">
            <v:textbox style="mso-next-textbox:#_x0000_s1027">
              <w:txbxContent>
                <w:p w:rsidR="00BD3416" w:rsidRPr="003855F1" w:rsidRDefault="00BD3416" w:rsidP="00BD3416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BD3416" w:rsidRPr="00304757" w:rsidRDefault="00BD3416" w:rsidP="00BD341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D3416" w:rsidRPr="0005749E" w:rsidRDefault="00BD3416" w:rsidP="00BD3416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D3416" w:rsidRPr="00DC3360" w:rsidRDefault="00BD3416" w:rsidP="00BD3416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BD3416" w:rsidRPr="00B21E42" w:rsidRDefault="00BD3416" w:rsidP="00BD3416">
      <w:pPr>
        <w:pStyle w:val="Title"/>
        <w:ind w:firstLine="432"/>
        <w:rPr>
          <w:b/>
          <w:sz w:val="28"/>
          <w:szCs w:val="28"/>
        </w:rPr>
      </w:pPr>
    </w:p>
    <w:p w:rsidR="00912710" w:rsidRPr="002702E7" w:rsidRDefault="00912710" w:rsidP="00912710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BD3416" w:rsidRPr="00B21E42" w:rsidTr="00A11133">
        <w:tc>
          <w:tcPr>
            <w:tcW w:w="1616" w:type="dxa"/>
          </w:tcPr>
          <w:p w:rsidR="00BD3416" w:rsidRPr="00B21E42" w:rsidRDefault="00BD3416" w:rsidP="00CE5DBE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BD3416" w:rsidRPr="00B21E42" w:rsidRDefault="00BD3416" w:rsidP="00CE5DB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BD3416" w:rsidRPr="00B21E42" w:rsidRDefault="00BD3416" w:rsidP="00CE5DB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BD3416" w:rsidRPr="00B21E42" w:rsidRDefault="00BD3416" w:rsidP="00CE5DBE">
            <w:pPr>
              <w:pStyle w:val="Title"/>
              <w:jc w:val="left"/>
              <w:rPr>
                <w:b/>
              </w:rPr>
            </w:pPr>
          </w:p>
        </w:tc>
      </w:tr>
      <w:tr w:rsidR="00BD3416" w:rsidRPr="00B21E42" w:rsidTr="00A11133">
        <w:tc>
          <w:tcPr>
            <w:tcW w:w="1616" w:type="dxa"/>
          </w:tcPr>
          <w:p w:rsidR="00BD3416" w:rsidRPr="00B21E42" w:rsidRDefault="00BD3416" w:rsidP="00CE5DBE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BD3416" w:rsidRPr="00B21E42" w:rsidRDefault="00BD3416" w:rsidP="00CE5DBE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>14BI2031</w:t>
            </w:r>
          </w:p>
        </w:tc>
        <w:tc>
          <w:tcPr>
            <w:tcW w:w="1800" w:type="dxa"/>
          </w:tcPr>
          <w:p w:rsidR="00BD3416" w:rsidRPr="00B21E42" w:rsidRDefault="00BD3416" w:rsidP="00CE5DBE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BD3416" w:rsidRPr="00B21E42" w:rsidRDefault="00BD3416" w:rsidP="00CE5DBE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>3hrs</w:t>
            </w:r>
          </w:p>
        </w:tc>
      </w:tr>
      <w:tr w:rsidR="00BD3416" w:rsidRPr="00B21E42" w:rsidTr="00A11133">
        <w:tc>
          <w:tcPr>
            <w:tcW w:w="1616" w:type="dxa"/>
          </w:tcPr>
          <w:p w:rsidR="00BD3416" w:rsidRPr="00B21E42" w:rsidRDefault="00BD3416" w:rsidP="00CE5DBE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 xml:space="preserve">Sub. </w:t>
            </w:r>
            <w:proofErr w:type="gramStart"/>
            <w:r w:rsidRPr="00B21E42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BD3416" w:rsidRPr="00B21E42" w:rsidRDefault="00BD3416" w:rsidP="00CE5DBE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  <w:szCs w:val="24"/>
              </w:rPr>
              <w:t>CLINICAL DATABASE MANAGAEMENT</w:t>
            </w:r>
          </w:p>
        </w:tc>
        <w:tc>
          <w:tcPr>
            <w:tcW w:w="1800" w:type="dxa"/>
          </w:tcPr>
          <w:p w:rsidR="00BD3416" w:rsidRPr="00B21E42" w:rsidRDefault="00BD3416" w:rsidP="00CE5DBE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 xml:space="preserve">Max. </w:t>
            </w:r>
            <w:proofErr w:type="gramStart"/>
            <w:r w:rsidRPr="00B21E42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BD3416" w:rsidRPr="00B21E42" w:rsidRDefault="00BD3416" w:rsidP="00CE5DBE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>100</w:t>
            </w:r>
          </w:p>
        </w:tc>
      </w:tr>
    </w:tbl>
    <w:p w:rsidR="00BD3416" w:rsidRPr="00B21E42" w:rsidRDefault="00BD3416" w:rsidP="00BD3416">
      <w:r w:rsidRPr="00B21E42">
        <w:t xml:space="preserve">      </w:t>
      </w:r>
    </w:p>
    <w:p w:rsidR="00BD3416" w:rsidRPr="00B21E42" w:rsidRDefault="00BD3416" w:rsidP="00BD3416">
      <w:pPr>
        <w:jc w:val="center"/>
        <w:rPr>
          <w:b/>
          <w:u w:val="single"/>
        </w:rPr>
      </w:pPr>
      <w:r w:rsidRPr="00B21E42">
        <w:rPr>
          <w:b/>
          <w:u w:val="single"/>
        </w:rPr>
        <w:t>ANSWER ALL QUESTIONS (5 x 20 = 100 Marks)</w:t>
      </w:r>
    </w:p>
    <w:p w:rsidR="00BD3416" w:rsidRPr="00B21E42" w:rsidRDefault="00BD3416" w:rsidP="00BD3416">
      <w:pPr>
        <w:jc w:val="center"/>
        <w:rPr>
          <w:b/>
          <w:u w:val="single"/>
        </w:rPr>
      </w:pP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660"/>
        <w:gridCol w:w="1170"/>
        <w:gridCol w:w="990"/>
      </w:tblGrid>
      <w:tr w:rsidR="00BD3416" w:rsidRPr="00A11133" w:rsidTr="00A11133">
        <w:trPr>
          <w:trHeight w:val="6"/>
        </w:trPr>
        <w:tc>
          <w:tcPr>
            <w:tcW w:w="648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  <w:r w:rsidRPr="00A11133">
              <w:t>Q. No.</w:t>
            </w:r>
          </w:p>
        </w:tc>
        <w:tc>
          <w:tcPr>
            <w:tcW w:w="810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  <w:r w:rsidRPr="00A11133">
              <w:t>Sub Div.</w:t>
            </w:r>
          </w:p>
        </w:tc>
        <w:tc>
          <w:tcPr>
            <w:tcW w:w="6660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  <w:r w:rsidRPr="00A11133">
              <w:t>Questions</w:t>
            </w:r>
          </w:p>
        </w:tc>
        <w:tc>
          <w:tcPr>
            <w:tcW w:w="1170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  <w:r w:rsidRPr="00A11133">
              <w:t xml:space="preserve">Course </w:t>
            </w:r>
          </w:p>
          <w:p w:rsidR="00BD3416" w:rsidRPr="00A11133" w:rsidRDefault="00BD3416" w:rsidP="00CE5DBE">
            <w:pPr>
              <w:jc w:val="center"/>
            </w:pPr>
            <w:r w:rsidRPr="00A11133">
              <w:t>Outcome</w:t>
            </w:r>
          </w:p>
        </w:tc>
        <w:tc>
          <w:tcPr>
            <w:tcW w:w="990" w:type="dxa"/>
            <w:shd w:val="clear" w:color="auto" w:fill="auto"/>
          </w:tcPr>
          <w:p w:rsidR="00BD3416" w:rsidRPr="00A11133" w:rsidRDefault="00BD3416" w:rsidP="00CE5DBE">
            <w:pPr>
              <w:ind w:left="542" w:right="-90" w:hanging="542"/>
              <w:jc w:val="center"/>
            </w:pPr>
            <w:r w:rsidRPr="00A11133">
              <w:t>Marks</w:t>
            </w:r>
          </w:p>
        </w:tc>
      </w:tr>
      <w:tr w:rsidR="00BD3416" w:rsidRPr="00A11133" w:rsidTr="00A11133">
        <w:trPr>
          <w:trHeight w:val="4"/>
        </w:trPr>
        <w:tc>
          <w:tcPr>
            <w:tcW w:w="648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  <w:r w:rsidRPr="00A11133">
              <w:t>1.</w:t>
            </w:r>
          </w:p>
        </w:tc>
        <w:tc>
          <w:tcPr>
            <w:tcW w:w="810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BD3416" w:rsidRPr="00A11133" w:rsidRDefault="00BC5412" w:rsidP="00A11133">
            <w:pPr>
              <w:jc w:val="both"/>
            </w:pPr>
            <w:r w:rsidRPr="00A11133">
              <w:t>Elucidate the</w:t>
            </w:r>
            <w:r w:rsidR="00BD3416" w:rsidRPr="00A11133">
              <w:t xml:space="preserve"> Clinical Data Management Process</w:t>
            </w:r>
            <w:r w:rsidRPr="00A11133">
              <w:t xml:space="preserve"> mentioning members of the CDM team</w:t>
            </w:r>
            <w:r w:rsidR="00A11133">
              <w:t>.</w:t>
            </w:r>
          </w:p>
        </w:tc>
        <w:tc>
          <w:tcPr>
            <w:tcW w:w="1170" w:type="dxa"/>
            <w:shd w:val="clear" w:color="auto" w:fill="auto"/>
          </w:tcPr>
          <w:p w:rsidR="00BD3416" w:rsidRPr="00A11133" w:rsidRDefault="00A11133" w:rsidP="00A11133">
            <w:pPr>
              <w:jc w:val="center"/>
            </w:pPr>
            <w:r>
              <w:t>C</w:t>
            </w:r>
            <w:r w:rsidR="00BD3416" w:rsidRPr="00A11133">
              <w:t>O1</w:t>
            </w:r>
          </w:p>
        </w:tc>
        <w:tc>
          <w:tcPr>
            <w:tcW w:w="990" w:type="dxa"/>
            <w:shd w:val="clear" w:color="auto" w:fill="auto"/>
          </w:tcPr>
          <w:p w:rsidR="00BD3416" w:rsidRPr="00A11133" w:rsidRDefault="00BD3416" w:rsidP="00CE5DBE">
            <w:pPr>
              <w:ind w:left="542" w:right="-90" w:hanging="542"/>
              <w:jc w:val="center"/>
            </w:pPr>
            <w:r w:rsidRPr="00A11133">
              <w:t>20</w:t>
            </w:r>
          </w:p>
        </w:tc>
      </w:tr>
      <w:tr w:rsidR="00BD3416" w:rsidRPr="00A11133" w:rsidTr="00A11133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BD3416" w:rsidRPr="00A11133" w:rsidRDefault="00BD3416" w:rsidP="00CE5DBE">
            <w:pPr>
              <w:ind w:left="542" w:right="-90" w:hanging="542"/>
              <w:jc w:val="center"/>
            </w:pPr>
            <w:r w:rsidRPr="00A11133">
              <w:t>(OR)</w:t>
            </w:r>
          </w:p>
        </w:tc>
      </w:tr>
      <w:tr w:rsidR="00BD3416" w:rsidRPr="00A11133" w:rsidTr="00A11133">
        <w:trPr>
          <w:trHeight w:val="4"/>
        </w:trPr>
        <w:tc>
          <w:tcPr>
            <w:tcW w:w="648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  <w:r w:rsidRPr="00A11133">
              <w:t>2.</w:t>
            </w:r>
          </w:p>
        </w:tc>
        <w:tc>
          <w:tcPr>
            <w:tcW w:w="810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BD3416" w:rsidRPr="00A11133" w:rsidRDefault="003A2B9D" w:rsidP="00A11133">
            <w:pPr>
              <w:jc w:val="both"/>
            </w:pPr>
            <w:r w:rsidRPr="00A11133">
              <w:t xml:space="preserve">Describe how </w:t>
            </w:r>
            <w:r w:rsidR="00BD3416" w:rsidRPr="00A11133">
              <w:t xml:space="preserve">Standard Operating Procedures are written for </w:t>
            </w:r>
            <w:r w:rsidRPr="00A11133">
              <w:t>the recruitment of volunteers to a trial</w:t>
            </w:r>
            <w:r w:rsidR="00A11133">
              <w:t>.</w:t>
            </w:r>
          </w:p>
        </w:tc>
        <w:tc>
          <w:tcPr>
            <w:tcW w:w="1170" w:type="dxa"/>
            <w:shd w:val="clear" w:color="auto" w:fill="auto"/>
          </w:tcPr>
          <w:p w:rsidR="00BD3416" w:rsidRPr="00A11133" w:rsidRDefault="00A11133" w:rsidP="00A11133">
            <w:pPr>
              <w:jc w:val="center"/>
            </w:pPr>
            <w:r>
              <w:t>C</w:t>
            </w:r>
            <w:r w:rsidR="00BD3416" w:rsidRPr="00A11133">
              <w:t>O1</w:t>
            </w:r>
          </w:p>
        </w:tc>
        <w:tc>
          <w:tcPr>
            <w:tcW w:w="990" w:type="dxa"/>
            <w:shd w:val="clear" w:color="auto" w:fill="auto"/>
          </w:tcPr>
          <w:p w:rsidR="00BD3416" w:rsidRPr="00A11133" w:rsidRDefault="00BD3416" w:rsidP="00CE5DBE">
            <w:pPr>
              <w:ind w:left="542" w:right="-90" w:hanging="542"/>
              <w:jc w:val="center"/>
            </w:pPr>
            <w:r w:rsidRPr="00A11133">
              <w:t>20</w:t>
            </w:r>
          </w:p>
        </w:tc>
      </w:tr>
      <w:tr w:rsidR="00A11133" w:rsidRPr="00A11133" w:rsidTr="00A11133">
        <w:trPr>
          <w:trHeight w:val="4"/>
        </w:trPr>
        <w:tc>
          <w:tcPr>
            <w:tcW w:w="648" w:type="dxa"/>
            <w:shd w:val="clear" w:color="auto" w:fill="auto"/>
          </w:tcPr>
          <w:p w:rsidR="00A11133" w:rsidRPr="00A11133" w:rsidRDefault="00A11133" w:rsidP="00CE5DB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11133" w:rsidRPr="00A11133" w:rsidRDefault="00A11133" w:rsidP="00CE5DB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A11133" w:rsidRPr="00A11133" w:rsidRDefault="00A11133" w:rsidP="00A1113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11133" w:rsidRDefault="00A11133" w:rsidP="00A11133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11133" w:rsidRPr="00A11133" w:rsidRDefault="00A11133" w:rsidP="00CE5DBE">
            <w:pPr>
              <w:ind w:left="542" w:right="-90" w:hanging="542"/>
              <w:jc w:val="center"/>
            </w:pPr>
          </w:p>
        </w:tc>
      </w:tr>
      <w:tr w:rsidR="00BD3416" w:rsidRPr="00A11133" w:rsidTr="00A11133">
        <w:trPr>
          <w:trHeight w:val="4"/>
        </w:trPr>
        <w:tc>
          <w:tcPr>
            <w:tcW w:w="648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  <w:r w:rsidRPr="00A11133">
              <w:t>3.</w:t>
            </w:r>
          </w:p>
        </w:tc>
        <w:tc>
          <w:tcPr>
            <w:tcW w:w="810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BD3416" w:rsidRPr="00A11133" w:rsidRDefault="00316985" w:rsidP="00A11133">
            <w:pPr>
              <w:jc w:val="both"/>
            </w:pPr>
            <w:r w:rsidRPr="00A11133">
              <w:t>Describe dr</w:t>
            </w:r>
            <w:r w:rsidR="00BD3416" w:rsidRPr="00A11133">
              <w:t xml:space="preserve">ug </w:t>
            </w:r>
            <w:r w:rsidRPr="00A11133">
              <w:t>regulatory procedures</w:t>
            </w:r>
            <w:r w:rsidR="00BD3416" w:rsidRPr="00A11133">
              <w:t xml:space="preserve"> in India</w:t>
            </w:r>
            <w:r w:rsidR="00A11133">
              <w:t>.</w:t>
            </w:r>
          </w:p>
        </w:tc>
        <w:tc>
          <w:tcPr>
            <w:tcW w:w="1170" w:type="dxa"/>
            <w:shd w:val="clear" w:color="auto" w:fill="auto"/>
          </w:tcPr>
          <w:p w:rsidR="00BD3416" w:rsidRPr="00A11133" w:rsidRDefault="00A11133" w:rsidP="00A11133">
            <w:pPr>
              <w:jc w:val="center"/>
            </w:pPr>
            <w:r>
              <w:t>C</w:t>
            </w:r>
            <w:r w:rsidR="00BD3416" w:rsidRPr="00A11133">
              <w:t>O1</w:t>
            </w:r>
          </w:p>
        </w:tc>
        <w:tc>
          <w:tcPr>
            <w:tcW w:w="990" w:type="dxa"/>
            <w:shd w:val="clear" w:color="auto" w:fill="auto"/>
          </w:tcPr>
          <w:p w:rsidR="00BD3416" w:rsidRPr="00A11133" w:rsidRDefault="00BD3416" w:rsidP="00CE5DBE">
            <w:pPr>
              <w:ind w:left="542" w:right="-90" w:hanging="542"/>
              <w:jc w:val="center"/>
            </w:pPr>
            <w:r w:rsidRPr="00A11133">
              <w:t>20</w:t>
            </w:r>
          </w:p>
        </w:tc>
      </w:tr>
      <w:tr w:rsidR="00BD3416" w:rsidRPr="00A11133" w:rsidTr="00A11133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BD3416" w:rsidRPr="00A11133" w:rsidRDefault="00BD3416" w:rsidP="00CE5DBE">
            <w:pPr>
              <w:ind w:left="542" w:right="-90" w:hanging="542"/>
              <w:jc w:val="center"/>
            </w:pPr>
            <w:r w:rsidRPr="00A11133">
              <w:t>(OR)</w:t>
            </w:r>
          </w:p>
        </w:tc>
      </w:tr>
      <w:tr w:rsidR="00BD3416" w:rsidRPr="00A11133" w:rsidTr="00A11133">
        <w:trPr>
          <w:trHeight w:val="4"/>
        </w:trPr>
        <w:tc>
          <w:tcPr>
            <w:tcW w:w="648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  <w:r w:rsidRPr="00A11133">
              <w:t>4.</w:t>
            </w:r>
          </w:p>
        </w:tc>
        <w:tc>
          <w:tcPr>
            <w:tcW w:w="810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BD3416" w:rsidRPr="00A11133" w:rsidRDefault="000E4114" w:rsidP="00CE5DBE">
            <w:r w:rsidRPr="00A11133">
              <w:t>Discuss “</w:t>
            </w:r>
            <w:r w:rsidR="00BD3416" w:rsidRPr="00A11133">
              <w:t>Electronic Data Captur</w:t>
            </w:r>
            <w:r w:rsidRPr="00A11133">
              <w:t>e as a tool for CDM”</w:t>
            </w:r>
            <w:r w:rsidR="00A11133">
              <w:t>.</w:t>
            </w:r>
          </w:p>
        </w:tc>
        <w:tc>
          <w:tcPr>
            <w:tcW w:w="1170" w:type="dxa"/>
            <w:shd w:val="clear" w:color="auto" w:fill="auto"/>
          </w:tcPr>
          <w:p w:rsidR="00BD3416" w:rsidRPr="00A11133" w:rsidRDefault="00A11133" w:rsidP="00A11133">
            <w:pPr>
              <w:jc w:val="center"/>
            </w:pPr>
            <w:r>
              <w:t>C</w:t>
            </w:r>
            <w:r w:rsidR="00BD3416" w:rsidRPr="00A11133">
              <w:t>O1</w:t>
            </w:r>
          </w:p>
        </w:tc>
        <w:tc>
          <w:tcPr>
            <w:tcW w:w="990" w:type="dxa"/>
            <w:shd w:val="clear" w:color="auto" w:fill="auto"/>
          </w:tcPr>
          <w:p w:rsidR="00BD3416" w:rsidRPr="00A11133" w:rsidRDefault="00BD3416" w:rsidP="00CE5DBE">
            <w:pPr>
              <w:ind w:left="542" w:right="-90" w:hanging="542"/>
              <w:jc w:val="center"/>
            </w:pPr>
            <w:r w:rsidRPr="00A11133">
              <w:t>20</w:t>
            </w:r>
          </w:p>
        </w:tc>
      </w:tr>
      <w:tr w:rsidR="00A11133" w:rsidRPr="00A11133" w:rsidTr="00A11133">
        <w:trPr>
          <w:trHeight w:val="4"/>
        </w:trPr>
        <w:tc>
          <w:tcPr>
            <w:tcW w:w="648" w:type="dxa"/>
            <w:shd w:val="clear" w:color="auto" w:fill="auto"/>
          </w:tcPr>
          <w:p w:rsidR="00A11133" w:rsidRPr="00A11133" w:rsidRDefault="00A11133" w:rsidP="00CE5DB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11133" w:rsidRPr="00A11133" w:rsidRDefault="00A11133" w:rsidP="00CE5DB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A11133" w:rsidRPr="00A11133" w:rsidRDefault="00A11133" w:rsidP="00CE5DBE"/>
        </w:tc>
        <w:tc>
          <w:tcPr>
            <w:tcW w:w="1170" w:type="dxa"/>
            <w:shd w:val="clear" w:color="auto" w:fill="auto"/>
          </w:tcPr>
          <w:p w:rsidR="00A11133" w:rsidRDefault="00A11133" w:rsidP="00A11133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11133" w:rsidRPr="00A11133" w:rsidRDefault="00A11133" w:rsidP="00CE5DBE">
            <w:pPr>
              <w:ind w:left="542" w:right="-90" w:hanging="542"/>
              <w:jc w:val="center"/>
            </w:pPr>
          </w:p>
        </w:tc>
      </w:tr>
      <w:tr w:rsidR="00BD3416" w:rsidRPr="00A11133" w:rsidTr="00A11133">
        <w:trPr>
          <w:trHeight w:val="4"/>
        </w:trPr>
        <w:tc>
          <w:tcPr>
            <w:tcW w:w="648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  <w:r w:rsidRPr="00A11133">
              <w:t>5.</w:t>
            </w:r>
          </w:p>
        </w:tc>
        <w:tc>
          <w:tcPr>
            <w:tcW w:w="810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  <w:r w:rsidRPr="00A11133">
              <w:t>a.</w:t>
            </w:r>
          </w:p>
        </w:tc>
        <w:tc>
          <w:tcPr>
            <w:tcW w:w="6660" w:type="dxa"/>
            <w:shd w:val="clear" w:color="auto" w:fill="auto"/>
          </w:tcPr>
          <w:p w:rsidR="00BD3416" w:rsidRPr="00A11133" w:rsidRDefault="00BD3416" w:rsidP="00CE5DBE">
            <w:r w:rsidRPr="00A11133">
              <w:t>Illustrate the workflow of a clinical trial</w:t>
            </w:r>
            <w:r w:rsidR="00A11133">
              <w:t>.</w:t>
            </w:r>
          </w:p>
        </w:tc>
        <w:tc>
          <w:tcPr>
            <w:tcW w:w="1170" w:type="dxa"/>
            <w:shd w:val="clear" w:color="auto" w:fill="auto"/>
          </w:tcPr>
          <w:p w:rsidR="00BD3416" w:rsidRPr="00A11133" w:rsidRDefault="00A11133" w:rsidP="00A11133">
            <w:pPr>
              <w:jc w:val="center"/>
            </w:pPr>
            <w:r>
              <w:t>C</w:t>
            </w:r>
            <w:r w:rsidR="00BD3416" w:rsidRPr="00A11133">
              <w:t>O1</w:t>
            </w:r>
          </w:p>
        </w:tc>
        <w:tc>
          <w:tcPr>
            <w:tcW w:w="990" w:type="dxa"/>
            <w:shd w:val="clear" w:color="auto" w:fill="auto"/>
          </w:tcPr>
          <w:p w:rsidR="00BD3416" w:rsidRPr="00A11133" w:rsidRDefault="00BD3416" w:rsidP="00CE5DBE">
            <w:pPr>
              <w:ind w:left="542" w:right="-90" w:hanging="542"/>
              <w:jc w:val="center"/>
            </w:pPr>
            <w:r w:rsidRPr="00A11133">
              <w:t>10</w:t>
            </w:r>
          </w:p>
        </w:tc>
      </w:tr>
      <w:tr w:rsidR="00BD3416" w:rsidRPr="00A11133" w:rsidTr="00A11133">
        <w:trPr>
          <w:trHeight w:val="4"/>
        </w:trPr>
        <w:tc>
          <w:tcPr>
            <w:tcW w:w="648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  <w:r w:rsidRPr="00A11133">
              <w:t>b.</w:t>
            </w:r>
          </w:p>
        </w:tc>
        <w:tc>
          <w:tcPr>
            <w:tcW w:w="6660" w:type="dxa"/>
            <w:shd w:val="clear" w:color="auto" w:fill="auto"/>
          </w:tcPr>
          <w:p w:rsidR="00BD3416" w:rsidRPr="00A11133" w:rsidRDefault="000E4114" w:rsidP="00CE5DBE">
            <w:r w:rsidRPr="00A11133">
              <w:t xml:space="preserve">Describe </w:t>
            </w:r>
            <w:r w:rsidR="00BD3416" w:rsidRPr="00A11133">
              <w:t>phases</w:t>
            </w:r>
            <w:r w:rsidRPr="00A11133">
              <w:t xml:space="preserve"> I and II</w:t>
            </w:r>
            <w:r w:rsidR="00BD3416" w:rsidRPr="00A11133">
              <w:t xml:space="preserve"> of a clinical trial</w:t>
            </w:r>
            <w:r w:rsidRPr="00A11133">
              <w:t xml:space="preserve"> for a drug</w:t>
            </w:r>
            <w:r w:rsidR="00A11133">
              <w:t>.</w:t>
            </w:r>
          </w:p>
        </w:tc>
        <w:tc>
          <w:tcPr>
            <w:tcW w:w="1170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BD3416" w:rsidRPr="00A11133" w:rsidRDefault="00BD3416" w:rsidP="00CE5DBE">
            <w:pPr>
              <w:ind w:left="542" w:right="-90" w:hanging="542"/>
              <w:jc w:val="center"/>
            </w:pPr>
            <w:r w:rsidRPr="00A11133">
              <w:t>10</w:t>
            </w:r>
          </w:p>
        </w:tc>
      </w:tr>
      <w:tr w:rsidR="00BD3416" w:rsidRPr="00A11133" w:rsidTr="00A11133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BD3416" w:rsidRPr="00A11133" w:rsidRDefault="00BD3416" w:rsidP="00CE5DBE">
            <w:pPr>
              <w:ind w:left="542" w:right="-90" w:hanging="542"/>
              <w:jc w:val="center"/>
            </w:pPr>
            <w:r w:rsidRPr="00A11133">
              <w:t>(OR)</w:t>
            </w:r>
          </w:p>
        </w:tc>
      </w:tr>
      <w:tr w:rsidR="00BD3416" w:rsidRPr="00A11133" w:rsidTr="00A11133">
        <w:trPr>
          <w:trHeight w:val="4"/>
        </w:trPr>
        <w:tc>
          <w:tcPr>
            <w:tcW w:w="648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  <w:r w:rsidRPr="00A11133">
              <w:t>6.</w:t>
            </w:r>
          </w:p>
        </w:tc>
        <w:tc>
          <w:tcPr>
            <w:tcW w:w="810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  <w:r w:rsidRPr="00A11133">
              <w:t>a.</w:t>
            </w:r>
          </w:p>
        </w:tc>
        <w:tc>
          <w:tcPr>
            <w:tcW w:w="6660" w:type="dxa"/>
            <w:shd w:val="clear" w:color="auto" w:fill="auto"/>
          </w:tcPr>
          <w:p w:rsidR="00BD3416" w:rsidRPr="00A11133" w:rsidRDefault="00BD3416" w:rsidP="00A11133">
            <w:pPr>
              <w:jc w:val="both"/>
            </w:pPr>
            <w:r w:rsidRPr="00A11133">
              <w:t xml:space="preserve">Define IND and </w:t>
            </w:r>
            <w:r w:rsidR="000E4114" w:rsidRPr="00A11133">
              <w:t>the criteria for an IND</w:t>
            </w:r>
            <w:r w:rsidR="00A11133">
              <w:t>.</w:t>
            </w:r>
          </w:p>
        </w:tc>
        <w:tc>
          <w:tcPr>
            <w:tcW w:w="1170" w:type="dxa"/>
            <w:shd w:val="clear" w:color="auto" w:fill="auto"/>
          </w:tcPr>
          <w:p w:rsidR="00BD3416" w:rsidRPr="00A11133" w:rsidRDefault="00A11133" w:rsidP="00A11133">
            <w:pPr>
              <w:jc w:val="center"/>
            </w:pPr>
            <w:r>
              <w:t>C</w:t>
            </w:r>
            <w:r w:rsidR="00BD3416" w:rsidRPr="00A11133">
              <w:t>O2</w:t>
            </w:r>
          </w:p>
        </w:tc>
        <w:tc>
          <w:tcPr>
            <w:tcW w:w="990" w:type="dxa"/>
            <w:shd w:val="clear" w:color="auto" w:fill="auto"/>
          </w:tcPr>
          <w:p w:rsidR="00BD3416" w:rsidRPr="00A11133" w:rsidRDefault="00BD3416" w:rsidP="00CE5DBE">
            <w:pPr>
              <w:ind w:left="542" w:right="-90" w:hanging="542"/>
              <w:jc w:val="center"/>
            </w:pPr>
            <w:r w:rsidRPr="00A11133">
              <w:t>10</w:t>
            </w:r>
          </w:p>
        </w:tc>
      </w:tr>
      <w:tr w:rsidR="00BD3416" w:rsidRPr="00A11133" w:rsidTr="00A11133">
        <w:trPr>
          <w:trHeight w:val="4"/>
        </w:trPr>
        <w:tc>
          <w:tcPr>
            <w:tcW w:w="648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  <w:r w:rsidRPr="00A11133">
              <w:t>b.</w:t>
            </w:r>
          </w:p>
        </w:tc>
        <w:tc>
          <w:tcPr>
            <w:tcW w:w="6660" w:type="dxa"/>
            <w:shd w:val="clear" w:color="auto" w:fill="auto"/>
          </w:tcPr>
          <w:p w:rsidR="00BD3416" w:rsidRPr="00A11133" w:rsidRDefault="00BD3416" w:rsidP="00A11133">
            <w:pPr>
              <w:jc w:val="both"/>
            </w:pPr>
            <w:r w:rsidRPr="00A11133">
              <w:t>Describe the process of IND Application</w:t>
            </w:r>
            <w:r w:rsidR="00A11133">
              <w:t>.</w:t>
            </w:r>
          </w:p>
        </w:tc>
        <w:tc>
          <w:tcPr>
            <w:tcW w:w="1170" w:type="dxa"/>
            <w:shd w:val="clear" w:color="auto" w:fill="auto"/>
          </w:tcPr>
          <w:p w:rsidR="00BD3416" w:rsidRPr="00A11133" w:rsidRDefault="004C1A6C" w:rsidP="00CE5DBE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BD3416" w:rsidRPr="00A11133" w:rsidRDefault="00BD3416" w:rsidP="00CE5DBE">
            <w:pPr>
              <w:ind w:left="542" w:right="-90" w:hanging="542"/>
              <w:jc w:val="center"/>
            </w:pPr>
            <w:r w:rsidRPr="00A11133">
              <w:t>10</w:t>
            </w:r>
          </w:p>
        </w:tc>
      </w:tr>
      <w:tr w:rsidR="00A11133" w:rsidRPr="00A11133" w:rsidTr="00A11133">
        <w:trPr>
          <w:trHeight w:val="4"/>
        </w:trPr>
        <w:tc>
          <w:tcPr>
            <w:tcW w:w="648" w:type="dxa"/>
            <w:shd w:val="clear" w:color="auto" w:fill="auto"/>
          </w:tcPr>
          <w:p w:rsidR="00A11133" w:rsidRPr="00A11133" w:rsidRDefault="00A11133" w:rsidP="00CE5DB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11133" w:rsidRPr="00A11133" w:rsidRDefault="00A11133" w:rsidP="00CE5DB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A11133" w:rsidRPr="00A11133" w:rsidRDefault="00A11133" w:rsidP="00A1113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11133" w:rsidRDefault="00A11133" w:rsidP="00A11133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11133" w:rsidRPr="00A11133" w:rsidRDefault="00A11133" w:rsidP="00CE5DBE">
            <w:pPr>
              <w:ind w:left="542" w:right="-90" w:hanging="542"/>
              <w:jc w:val="center"/>
            </w:pPr>
          </w:p>
        </w:tc>
      </w:tr>
      <w:tr w:rsidR="00BD3416" w:rsidRPr="00A11133" w:rsidTr="00A11133">
        <w:trPr>
          <w:trHeight w:val="4"/>
        </w:trPr>
        <w:tc>
          <w:tcPr>
            <w:tcW w:w="648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  <w:r w:rsidRPr="00A11133">
              <w:t>7.</w:t>
            </w:r>
          </w:p>
        </w:tc>
        <w:tc>
          <w:tcPr>
            <w:tcW w:w="810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BD3416" w:rsidRPr="00A11133" w:rsidRDefault="00A44E8B" w:rsidP="00A11133">
            <w:pPr>
              <w:jc w:val="both"/>
            </w:pPr>
            <w:r w:rsidRPr="00A11133">
              <w:t xml:space="preserve">Describe </w:t>
            </w:r>
            <w:r w:rsidR="000E4114" w:rsidRPr="00A11133">
              <w:t>medical coding, the types of codes and their applications</w:t>
            </w:r>
            <w:r w:rsidR="00A11133">
              <w:t>.</w:t>
            </w:r>
          </w:p>
        </w:tc>
        <w:tc>
          <w:tcPr>
            <w:tcW w:w="1170" w:type="dxa"/>
            <w:shd w:val="clear" w:color="auto" w:fill="auto"/>
          </w:tcPr>
          <w:p w:rsidR="00BD3416" w:rsidRPr="00A11133" w:rsidRDefault="00A11133" w:rsidP="00A11133">
            <w:pPr>
              <w:jc w:val="center"/>
            </w:pPr>
            <w:r>
              <w:t>C</w:t>
            </w:r>
            <w:r w:rsidR="00BD3416" w:rsidRPr="00A11133">
              <w:t>O2</w:t>
            </w:r>
          </w:p>
        </w:tc>
        <w:tc>
          <w:tcPr>
            <w:tcW w:w="990" w:type="dxa"/>
            <w:shd w:val="clear" w:color="auto" w:fill="auto"/>
          </w:tcPr>
          <w:p w:rsidR="00BD3416" w:rsidRPr="00A11133" w:rsidRDefault="004C1A6C" w:rsidP="00CE5DBE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BD3416" w:rsidRPr="00A11133" w:rsidTr="00A11133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BD3416" w:rsidRPr="00A11133" w:rsidRDefault="00BD3416" w:rsidP="00CE5DBE">
            <w:pPr>
              <w:ind w:left="542" w:right="-90" w:hanging="542"/>
              <w:jc w:val="center"/>
            </w:pPr>
            <w:r w:rsidRPr="00A11133">
              <w:t>(OR)</w:t>
            </w:r>
          </w:p>
        </w:tc>
      </w:tr>
      <w:tr w:rsidR="00BD3416" w:rsidRPr="00A11133" w:rsidTr="00A11133">
        <w:trPr>
          <w:trHeight w:val="2"/>
        </w:trPr>
        <w:tc>
          <w:tcPr>
            <w:tcW w:w="648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  <w:r w:rsidRPr="00A11133">
              <w:t>8.</w:t>
            </w:r>
          </w:p>
        </w:tc>
        <w:tc>
          <w:tcPr>
            <w:tcW w:w="810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BD3416" w:rsidRPr="00A11133" w:rsidRDefault="00BD3416" w:rsidP="00A44E8B">
            <w:r w:rsidRPr="00A11133">
              <w:t>Des</w:t>
            </w:r>
            <w:r w:rsidR="00A44E8B" w:rsidRPr="00A11133">
              <w:t xml:space="preserve">ign a Serious Adverse Event CRF for </w:t>
            </w:r>
            <w:proofErr w:type="gramStart"/>
            <w:r w:rsidR="00A44E8B" w:rsidRPr="00A11133">
              <w:t>a</w:t>
            </w:r>
            <w:proofErr w:type="gramEnd"/>
            <w:r w:rsidR="00A44E8B" w:rsidRPr="00A11133">
              <w:t xml:space="preserve"> anti-diabetic drug trial</w:t>
            </w:r>
            <w:r w:rsidR="00A11133">
              <w:t>.</w:t>
            </w:r>
          </w:p>
        </w:tc>
        <w:tc>
          <w:tcPr>
            <w:tcW w:w="1170" w:type="dxa"/>
            <w:shd w:val="clear" w:color="auto" w:fill="auto"/>
          </w:tcPr>
          <w:p w:rsidR="00BD3416" w:rsidRPr="00A11133" w:rsidRDefault="00A11133" w:rsidP="00A11133">
            <w:pPr>
              <w:jc w:val="center"/>
            </w:pPr>
            <w:r>
              <w:t>C</w:t>
            </w:r>
            <w:r w:rsidR="00BD3416" w:rsidRPr="00A11133">
              <w:t>O2</w:t>
            </w:r>
          </w:p>
        </w:tc>
        <w:tc>
          <w:tcPr>
            <w:tcW w:w="990" w:type="dxa"/>
            <w:shd w:val="clear" w:color="auto" w:fill="auto"/>
          </w:tcPr>
          <w:p w:rsidR="00BD3416" w:rsidRPr="00A11133" w:rsidRDefault="00BD3416" w:rsidP="00CE5DBE">
            <w:pPr>
              <w:ind w:left="542" w:right="-90" w:hanging="542"/>
              <w:jc w:val="center"/>
            </w:pPr>
            <w:r w:rsidRPr="00A11133">
              <w:t>20</w:t>
            </w:r>
          </w:p>
        </w:tc>
      </w:tr>
      <w:tr w:rsidR="00A11133" w:rsidRPr="00A11133" w:rsidTr="00A11133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A11133" w:rsidRPr="00A11133" w:rsidRDefault="00A11133" w:rsidP="00CE5DB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A11133" w:rsidRPr="00A11133" w:rsidRDefault="00A11133" w:rsidP="00CE5DBE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11133" w:rsidRPr="00A11133" w:rsidRDefault="00A11133" w:rsidP="00CE5DB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11133" w:rsidRPr="00A11133" w:rsidRDefault="00A11133" w:rsidP="00CE5DBE">
            <w:pPr>
              <w:ind w:left="542" w:right="-90" w:hanging="542"/>
              <w:jc w:val="center"/>
            </w:pPr>
          </w:p>
        </w:tc>
      </w:tr>
      <w:tr w:rsidR="00BD3416" w:rsidRPr="00A11133" w:rsidTr="00A11133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BD3416" w:rsidRPr="00A11133" w:rsidRDefault="00BD3416" w:rsidP="00CE5DB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BD3416" w:rsidRPr="00A11133" w:rsidRDefault="00BD3416" w:rsidP="00CE5DBE">
            <w:pPr>
              <w:rPr>
                <w:u w:val="single"/>
              </w:rPr>
            </w:pPr>
            <w:r w:rsidRPr="00A11133">
              <w:rPr>
                <w:b/>
                <w:u w:val="single"/>
              </w:rPr>
              <w:t>Compulsory</w:t>
            </w:r>
            <w:r w:rsidRPr="00A11133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BD3416" w:rsidRPr="00A11133" w:rsidRDefault="00BD3416" w:rsidP="00CE5DBE">
            <w:pPr>
              <w:ind w:left="542" w:right="-90" w:hanging="542"/>
              <w:jc w:val="center"/>
            </w:pPr>
          </w:p>
        </w:tc>
      </w:tr>
      <w:tr w:rsidR="00BD3416" w:rsidRPr="00A11133" w:rsidTr="00A11133">
        <w:trPr>
          <w:trHeight w:val="2"/>
        </w:trPr>
        <w:tc>
          <w:tcPr>
            <w:tcW w:w="648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  <w:r w:rsidRPr="00A11133">
              <w:t>9.</w:t>
            </w:r>
          </w:p>
        </w:tc>
        <w:tc>
          <w:tcPr>
            <w:tcW w:w="810" w:type="dxa"/>
            <w:shd w:val="clear" w:color="auto" w:fill="auto"/>
          </w:tcPr>
          <w:p w:rsidR="00BD3416" w:rsidRPr="00A11133" w:rsidRDefault="00BD3416" w:rsidP="00CE5DB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BD3416" w:rsidRPr="00A11133" w:rsidRDefault="00BD3416" w:rsidP="00FD4C99">
            <w:r w:rsidRPr="00A11133">
              <w:t xml:space="preserve">Explain the </w:t>
            </w:r>
            <w:r w:rsidR="00746652" w:rsidRPr="00A11133">
              <w:t xml:space="preserve">history and the </w:t>
            </w:r>
            <w:r w:rsidR="00FD4C99" w:rsidRPr="00A11133">
              <w:t>magnitude</w:t>
            </w:r>
            <w:r w:rsidRPr="00A11133">
              <w:t xml:space="preserve"> of </w:t>
            </w:r>
            <w:proofErr w:type="spellStart"/>
            <w:r w:rsidRPr="00A11133">
              <w:t>Pharmacovigilance</w:t>
            </w:r>
            <w:proofErr w:type="spellEnd"/>
            <w:r w:rsidRPr="00A11133">
              <w:t xml:space="preserve"> </w:t>
            </w:r>
            <w:r w:rsidR="00FD4C99" w:rsidRPr="00A11133">
              <w:t>in the drug industry</w:t>
            </w:r>
            <w:r w:rsidR="00A11133">
              <w:t>.</w:t>
            </w:r>
          </w:p>
        </w:tc>
        <w:tc>
          <w:tcPr>
            <w:tcW w:w="1170" w:type="dxa"/>
            <w:shd w:val="clear" w:color="auto" w:fill="auto"/>
          </w:tcPr>
          <w:p w:rsidR="00BD3416" w:rsidRPr="00A11133" w:rsidRDefault="00A11133" w:rsidP="00A11133">
            <w:pPr>
              <w:jc w:val="center"/>
            </w:pPr>
            <w:r>
              <w:t>C</w:t>
            </w:r>
            <w:r w:rsidR="00BD3416" w:rsidRPr="00A11133">
              <w:t>O2</w:t>
            </w:r>
          </w:p>
        </w:tc>
        <w:tc>
          <w:tcPr>
            <w:tcW w:w="990" w:type="dxa"/>
            <w:shd w:val="clear" w:color="auto" w:fill="auto"/>
          </w:tcPr>
          <w:p w:rsidR="00BD3416" w:rsidRPr="00A11133" w:rsidRDefault="00A44E8B" w:rsidP="00CE5DBE">
            <w:pPr>
              <w:ind w:left="542" w:right="-90" w:hanging="542"/>
              <w:jc w:val="center"/>
            </w:pPr>
            <w:r w:rsidRPr="00A11133">
              <w:t>2</w:t>
            </w:r>
            <w:r w:rsidR="00BD3416" w:rsidRPr="00A11133">
              <w:t>0</w:t>
            </w:r>
          </w:p>
        </w:tc>
      </w:tr>
    </w:tbl>
    <w:p w:rsidR="00BD3416" w:rsidRDefault="00BD3416" w:rsidP="00BD3416">
      <w:pPr>
        <w:jc w:val="center"/>
      </w:pPr>
    </w:p>
    <w:p w:rsidR="00BD3416" w:rsidRPr="00B21E42" w:rsidRDefault="00BD3416" w:rsidP="00BD3416">
      <w:pPr>
        <w:jc w:val="center"/>
      </w:pPr>
      <w:r w:rsidRPr="00B21E42">
        <w:t>ALL THE BEST</w:t>
      </w:r>
    </w:p>
    <w:p w:rsidR="00BD3416" w:rsidRPr="00B21E42" w:rsidRDefault="00BD3416" w:rsidP="00BD3416">
      <w:pPr>
        <w:jc w:val="center"/>
      </w:pPr>
    </w:p>
    <w:p w:rsidR="00BD3416" w:rsidRPr="00B21E42" w:rsidRDefault="00BD3416" w:rsidP="00BD3416">
      <w:pPr>
        <w:ind w:left="720"/>
      </w:pPr>
    </w:p>
    <w:p w:rsidR="00BD3416" w:rsidRPr="00B21E42" w:rsidRDefault="00BD3416" w:rsidP="00BD3416"/>
    <w:p w:rsidR="00DA261A" w:rsidRDefault="00DA261A"/>
    <w:sectPr w:rsidR="00DA261A" w:rsidSect="00713769">
      <w:pgSz w:w="11909" w:h="16834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3416"/>
    <w:rsid w:val="000E4114"/>
    <w:rsid w:val="002C31A9"/>
    <w:rsid w:val="00316985"/>
    <w:rsid w:val="003A2B9D"/>
    <w:rsid w:val="004C1A6C"/>
    <w:rsid w:val="00517DF2"/>
    <w:rsid w:val="006A1F3C"/>
    <w:rsid w:val="00713769"/>
    <w:rsid w:val="00746652"/>
    <w:rsid w:val="00824114"/>
    <w:rsid w:val="008E71B7"/>
    <w:rsid w:val="00912710"/>
    <w:rsid w:val="0091520A"/>
    <w:rsid w:val="00943968"/>
    <w:rsid w:val="00A11133"/>
    <w:rsid w:val="00A44E8B"/>
    <w:rsid w:val="00A64502"/>
    <w:rsid w:val="00BC5412"/>
    <w:rsid w:val="00BD3416"/>
    <w:rsid w:val="00C2737A"/>
    <w:rsid w:val="00DA261A"/>
    <w:rsid w:val="00E133D1"/>
    <w:rsid w:val="00F07C71"/>
    <w:rsid w:val="00FD4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D3416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BD3416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BD34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D341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</dc:creator>
  <cp:lastModifiedBy>Admin</cp:lastModifiedBy>
  <cp:revision>17</cp:revision>
  <cp:lastPrinted>2017-06-15T06:44:00Z</cp:lastPrinted>
  <dcterms:created xsi:type="dcterms:W3CDTF">2017-03-25T11:05:00Z</dcterms:created>
  <dcterms:modified xsi:type="dcterms:W3CDTF">2017-06-15T06:45:00Z</dcterms:modified>
</cp:coreProperties>
</file>